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D" w:rsidRPr="00C77C6A" w:rsidRDefault="002132AA" w:rsidP="00213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2132AA" w:rsidRDefault="002132AA" w:rsidP="002132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ТСЖ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,35» от 15 мая 2012 г.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AA" w:rsidRPr="00C77C6A" w:rsidRDefault="002132AA" w:rsidP="0021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 xml:space="preserve">          Присутствовали: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Замараева Н.В.                      Рассомахина И.И.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Ильинова Т.П.                       Решетникова Е.И.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Колотов Л.Н.                         Усольцев В.Н.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AA" w:rsidRPr="00C77C6A" w:rsidRDefault="002132AA" w:rsidP="0021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 xml:space="preserve">                          Повестка дня: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1.Об изменении тарифов на коммунальные ресурсы, 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Территории города Сарапула в 2012 году.</w:t>
      </w:r>
    </w:p>
    <w:p w:rsidR="002132AA" w:rsidRDefault="002132A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 санитарно- технических работах в подвале</w:t>
      </w:r>
      <w:r w:rsidR="00CF7CBA">
        <w:rPr>
          <w:rFonts w:ascii="Times New Roman" w:hAnsi="Times New Roman" w:cs="Times New Roman"/>
          <w:sz w:val="28"/>
          <w:szCs w:val="28"/>
        </w:rPr>
        <w:t>.</w:t>
      </w:r>
    </w:p>
    <w:p w:rsidR="00CF7CBA" w:rsidRDefault="00CF7CB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CBA" w:rsidRDefault="00CF7CB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CBA" w:rsidRDefault="00CF7CB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 xml:space="preserve">       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 </w:t>
      </w:r>
      <w:r w:rsidR="00C7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Решетникову Е.И. –председателя  правления ТСЖ. Она доложила, что на основании Постановления РЭК УР от 03.11.2011 года № 15/20</w:t>
      </w:r>
      <w:r w:rsidR="0002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поэтапно изменяются тарифы на коммунальные ресурсы:</w:t>
      </w:r>
      <w:r w:rsidR="00021AB6">
        <w:rPr>
          <w:rFonts w:ascii="Times New Roman" w:hAnsi="Times New Roman" w:cs="Times New Roman"/>
          <w:sz w:val="28"/>
          <w:szCs w:val="28"/>
        </w:rPr>
        <w:t xml:space="preserve"> с. 01 .07 по 31.08.2012г., и  с 01.09 п</w:t>
      </w:r>
      <w:r w:rsidR="008C7063">
        <w:rPr>
          <w:rFonts w:ascii="Times New Roman" w:hAnsi="Times New Roman" w:cs="Times New Roman"/>
          <w:sz w:val="28"/>
          <w:szCs w:val="28"/>
        </w:rPr>
        <w:t xml:space="preserve">о  31.12.2012 г. </w:t>
      </w:r>
    </w:p>
    <w:p w:rsidR="008C7063" w:rsidRDefault="008C7063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63">
        <w:rPr>
          <w:rFonts w:ascii="Times New Roman" w:hAnsi="Times New Roman" w:cs="Times New Roman"/>
          <w:b/>
          <w:sz w:val="28"/>
          <w:szCs w:val="28"/>
        </w:rPr>
        <w:t xml:space="preserve">        Решили:</w:t>
      </w:r>
      <w:r>
        <w:rPr>
          <w:rFonts w:ascii="Times New Roman" w:hAnsi="Times New Roman" w:cs="Times New Roman"/>
          <w:sz w:val="28"/>
          <w:szCs w:val="28"/>
        </w:rPr>
        <w:t xml:space="preserve"> Выписку из данного Постановления РЭК разместить на рекламных щитах в подъездах.</w:t>
      </w:r>
    </w:p>
    <w:p w:rsidR="008C7063" w:rsidRPr="008C7063" w:rsidRDefault="008C7063" w:rsidP="008C7063"/>
    <w:p w:rsidR="00021AB6" w:rsidRDefault="00021AB6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1AB6" w:rsidRPr="00C77C6A" w:rsidRDefault="00021AB6" w:rsidP="0021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 xml:space="preserve">        Решение принято: единогласно.</w:t>
      </w:r>
    </w:p>
    <w:p w:rsidR="00021AB6" w:rsidRDefault="00021AB6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AB6" w:rsidRDefault="00021AB6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 xml:space="preserve">      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 о санитарно-технических работах в подвале </w:t>
      </w:r>
      <w:r w:rsidR="00FA54F2">
        <w:rPr>
          <w:rFonts w:ascii="Times New Roman" w:hAnsi="Times New Roman" w:cs="Times New Roman"/>
          <w:sz w:val="28"/>
          <w:szCs w:val="28"/>
        </w:rPr>
        <w:t xml:space="preserve"> председатель  правления ТСЖ Решетникова Е.И. </w:t>
      </w:r>
      <w:proofErr w:type="gramStart"/>
      <w:r w:rsidR="00FA54F2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="00FA54F2">
        <w:rPr>
          <w:rFonts w:ascii="Times New Roman" w:hAnsi="Times New Roman" w:cs="Times New Roman"/>
          <w:sz w:val="28"/>
          <w:szCs w:val="28"/>
        </w:rPr>
        <w:t xml:space="preserve"> что для того, чтобы закрыть  стояк  ХВС</w:t>
      </w:r>
    </w:p>
    <w:p w:rsidR="00FA54F2" w:rsidRDefault="00FA54F2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ГВС</w:t>
      </w:r>
      <w:r w:rsidR="00BC4B2C">
        <w:rPr>
          <w:rFonts w:ascii="Times New Roman" w:hAnsi="Times New Roman" w:cs="Times New Roman"/>
          <w:sz w:val="28"/>
          <w:szCs w:val="28"/>
        </w:rPr>
        <w:t xml:space="preserve"> для каких-либо работ нужно закрывать весь дом, т</w:t>
      </w:r>
      <w:proofErr w:type="gramStart"/>
      <w:r w:rsidR="00BC4B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C4B2C">
        <w:rPr>
          <w:rFonts w:ascii="Times New Roman" w:hAnsi="Times New Roman" w:cs="Times New Roman"/>
          <w:sz w:val="28"/>
          <w:szCs w:val="28"/>
        </w:rPr>
        <w:t xml:space="preserve"> данные вентиля пластмассовые и у них отсутствует герметичность. Для этого нужно их заменить на более прочные</w:t>
      </w:r>
      <w:proofErr w:type="gramStart"/>
      <w:r w:rsidR="00BC4B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4B2C">
        <w:rPr>
          <w:rFonts w:ascii="Times New Roman" w:hAnsi="Times New Roman" w:cs="Times New Roman"/>
          <w:sz w:val="28"/>
          <w:szCs w:val="28"/>
        </w:rPr>
        <w:t xml:space="preserve"> шаровые из латуни. Работа трудоемкая, нужно будет </w:t>
      </w:r>
      <w:proofErr w:type="gramStart"/>
      <w:r w:rsidR="00BC4B2C">
        <w:rPr>
          <w:rFonts w:ascii="Times New Roman" w:hAnsi="Times New Roman" w:cs="Times New Roman"/>
          <w:sz w:val="28"/>
          <w:szCs w:val="28"/>
        </w:rPr>
        <w:t>перепаивать</w:t>
      </w:r>
      <w:proofErr w:type="gramEnd"/>
      <w:r w:rsidR="00BC4B2C">
        <w:rPr>
          <w:rFonts w:ascii="Times New Roman" w:hAnsi="Times New Roman" w:cs="Times New Roman"/>
          <w:sz w:val="28"/>
          <w:szCs w:val="28"/>
        </w:rPr>
        <w:t xml:space="preserve">  и  выравнивать стояки, компенсаторы, петли</w:t>
      </w:r>
      <w:r w:rsidR="00C77C6A">
        <w:rPr>
          <w:rFonts w:ascii="Times New Roman" w:hAnsi="Times New Roman" w:cs="Times New Roman"/>
          <w:sz w:val="28"/>
          <w:szCs w:val="28"/>
        </w:rPr>
        <w:t>. Данная работа будет проведена в июне-июле месяцах.</w:t>
      </w:r>
    </w:p>
    <w:p w:rsidR="008C7063" w:rsidRDefault="008C7063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7063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данную работу провести в июне-июле месяцах.</w:t>
      </w:r>
    </w:p>
    <w:p w:rsidR="00C77C6A" w:rsidRDefault="00C77C6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C6A" w:rsidRPr="00C77C6A" w:rsidRDefault="00C77C6A" w:rsidP="0021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6A">
        <w:rPr>
          <w:rFonts w:ascii="Times New Roman" w:hAnsi="Times New Roman" w:cs="Times New Roman"/>
          <w:b/>
          <w:sz w:val="28"/>
          <w:szCs w:val="28"/>
        </w:rPr>
        <w:t xml:space="preserve">       Решение принято: единогласно.</w:t>
      </w:r>
    </w:p>
    <w:p w:rsidR="00C77C6A" w:rsidRDefault="00C77C6A" w:rsidP="0021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C6A" w:rsidRDefault="00C77C6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Председатель:____________________Решетникова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C77C6A" w:rsidRDefault="00C77C6A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 Замараева Н.В.</w:t>
      </w:r>
    </w:p>
    <w:p w:rsidR="00021AB6" w:rsidRPr="002132AA" w:rsidRDefault="00021AB6" w:rsidP="002132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21AB6" w:rsidRPr="002132AA" w:rsidSect="0055059E">
      <w:pgSz w:w="11906" w:h="16838"/>
      <w:pgMar w:top="709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32AA"/>
    <w:rsid w:val="00021AB6"/>
    <w:rsid w:val="001340A0"/>
    <w:rsid w:val="002132AA"/>
    <w:rsid w:val="00471669"/>
    <w:rsid w:val="0055059E"/>
    <w:rsid w:val="006274AF"/>
    <w:rsid w:val="007C52ED"/>
    <w:rsid w:val="008C7063"/>
    <w:rsid w:val="00BC4B2C"/>
    <w:rsid w:val="00C77C6A"/>
    <w:rsid w:val="00CA5EE9"/>
    <w:rsid w:val="00CF7CBA"/>
    <w:rsid w:val="00EA30FF"/>
    <w:rsid w:val="00F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9"/>
  </w:style>
  <w:style w:type="paragraph" w:styleId="1">
    <w:name w:val="heading 1"/>
    <w:basedOn w:val="a"/>
    <w:next w:val="a"/>
    <w:link w:val="10"/>
    <w:uiPriority w:val="9"/>
    <w:qFormat/>
    <w:rsid w:val="00CA5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E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A5EE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Интернациональная 35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2012-12-06T05:22:00Z</dcterms:created>
  <dcterms:modified xsi:type="dcterms:W3CDTF">2012-12-26T16:59:00Z</dcterms:modified>
</cp:coreProperties>
</file>